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5154" w14:textId="032D0C30" w:rsidR="00EB14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2"/>
          <w:szCs w:val="32"/>
        </w:rPr>
        <w:t>SCHEDA BANDO 202</w:t>
      </w:r>
      <w:r w:rsidR="00010DA9">
        <w:rPr>
          <w:rFonts w:ascii="Times" w:eastAsia="Times" w:hAnsi="Times" w:cs="Times"/>
          <w:b/>
          <w:color w:val="000000"/>
          <w:sz w:val="32"/>
          <w:szCs w:val="32"/>
        </w:rPr>
        <w:t>4</w:t>
      </w:r>
    </w:p>
    <w:p w14:paraId="017BE2E7" w14:textId="77777777" w:rsidR="00EB145C" w:rsidRDefault="00EB1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" w:eastAsia="Times" w:hAnsi="Times" w:cs="Times"/>
          <w:color w:val="000000"/>
        </w:rPr>
      </w:pPr>
    </w:p>
    <w:p w14:paraId="08BC742A" w14:textId="77777777" w:rsidR="00EB145C" w:rsidRDefault="00EB1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" w:eastAsia="Times" w:hAnsi="Times" w:cs="Times"/>
          <w:color w:val="000000"/>
        </w:rPr>
      </w:pPr>
    </w:p>
    <w:p w14:paraId="40C1243C" w14:textId="77777777" w:rsidR="00EB145C" w:rsidRDefault="00EB1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" w:eastAsia="Times" w:hAnsi="Times" w:cs="Times"/>
          <w:color w:val="000000"/>
        </w:rPr>
      </w:pPr>
    </w:p>
    <w:tbl>
      <w:tblPr>
        <w:tblStyle w:val="a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6388"/>
      </w:tblGrid>
      <w:tr w:rsidR="00EB145C" w14:paraId="4F371B9C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7E0E2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Cognome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2067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B145C" w14:paraId="387A4C0A" w14:textId="77777777">
        <w:trPr>
          <w:trHeight w:val="2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B03D2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4217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B145C" w14:paraId="2BDE1A65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46C3F3C0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Nome</w:t>
            </w: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D79A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59190F2D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2A75A4E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0BFE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528F949B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1682483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Strumento o disciplina Musicale</w:t>
            </w: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9667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B145C" w14:paraId="67FC5F1D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6944D813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329D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B145C" w14:paraId="1B23FB90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57D9D092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Indirizzo di residenza</w:t>
            </w: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669A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635C3DEA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4E768014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6505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1918AE6A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64C036B0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Telefono</w:t>
            </w: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E15E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49FF3865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62E7D51F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0470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380B29C7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5F235055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BE51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09367427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1F4E96E7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ED11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198B6948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912C0E2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Luogo e data nascita</w:t>
            </w: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40DF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4FABD93D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1452A076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9646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55D1E8B2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EB9E2E3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Codice Fiscale</w:t>
            </w: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DD42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5507B43E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70D8C595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EBED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062B14C5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239AA3DD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Titoli di studio</w:t>
            </w: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19FE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666069C4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DC887D5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color w:val="000000"/>
              </w:rPr>
              <w:t>Vot</w:t>
            </w:r>
            <w:r>
              <w:rPr>
                <w:rFonts w:ascii="Times" w:eastAsia="Times" w:hAnsi="Times" w:cs="Times"/>
              </w:rPr>
              <w:t>o della laurea</w:t>
            </w: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CE0B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4DCB6EB7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1BC66204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Voto finale dell'esame della laurea (</w:t>
            </w:r>
            <w:r>
              <w:rPr>
                <w:rFonts w:ascii="Times" w:eastAsia="Times" w:hAnsi="Times" w:cs="Times"/>
                <w:u w:val="single"/>
              </w:rPr>
              <w:t>no musicologi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F6D1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74B6F33A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10634491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Sede del conseguimento *</w:t>
            </w: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193C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5739845E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299DEF82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1662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6307507E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5497F106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Corso che si intende frequentare (per cui si richiede la borsa di studio)</w:t>
            </w: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5C14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</w:p>
        </w:tc>
      </w:tr>
      <w:tr w:rsidR="00EB145C" w14:paraId="21DF4BF3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2AA7DAD3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Disciplina e insegnante</w:t>
            </w: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D75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EB145C" w14:paraId="3F07CF5C" w14:textId="7777777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E7176D5" w14:textId="77777777" w:rsidR="00EB14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Data di inizio corso</w:t>
            </w:r>
          </w:p>
        </w:tc>
        <w:tc>
          <w:tcPr>
            <w:tcW w:w="6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7CC8" w14:textId="77777777" w:rsidR="00EB145C" w:rsidRDefault="00EB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</w:tbl>
    <w:p w14:paraId="29AAD9EF" w14:textId="77777777" w:rsidR="00EB145C" w:rsidRDefault="00EB145C">
      <w:p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line="240" w:lineRule="auto"/>
        <w:ind w:left="0" w:right="-690" w:hanging="2"/>
        <w:rPr>
          <w:rFonts w:ascii="Times" w:eastAsia="Times" w:hAnsi="Times" w:cs="Times"/>
          <w:color w:val="000000"/>
        </w:rPr>
      </w:pPr>
    </w:p>
    <w:p w14:paraId="1A7773AD" w14:textId="77777777" w:rsidR="00EB145C" w:rsidRDefault="00EB145C">
      <w:p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line="240" w:lineRule="auto"/>
        <w:ind w:left="0" w:right="-690" w:hanging="2"/>
        <w:rPr>
          <w:rFonts w:ascii="Times" w:eastAsia="Times" w:hAnsi="Times" w:cs="Times"/>
          <w:color w:val="000000"/>
        </w:rPr>
      </w:pPr>
    </w:p>
    <w:p w14:paraId="739D831E" w14:textId="77777777" w:rsidR="00EB145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line="240" w:lineRule="auto"/>
        <w:ind w:left="0" w:right="-1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*    allegare copia diploma vecchio ordinamento o attestato votazione esame finale del diploma di laurea del nuovo ordinamento o attestato di votazione finale dei titoli conseguiti all’estero.</w:t>
      </w:r>
    </w:p>
    <w:p w14:paraId="7CBC1CD7" w14:textId="77777777" w:rsidR="00EB145C" w:rsidRDefault="00EB145C">
      <w:p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line="240" w:lineRule="auto"/>
        <w:ind w:left="0" w:right="-690" w:hanging="2"/>
        <w:jc w:val="both"/>
        <w:rPr>
          <w:rFonts w:ascii="Times" w:eastAsia="Times" w:hAnsi="Times" w:cs="Times"/>
          <w:color w:val="0000FF"/>
        </w:rPr>
      </w:pPr>
    </w:p>
    <w:p w14:paraId="57AB698D" w14:textId="77777777" w:rsidR="00EB145C" w:rsidRDefault="00EB145C">
      <w:p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line="240" w:lineRule="auto"/>
        <w:ind w:left="0" w:right="-690" w:hanging="2"/>
        <w:rPr>
          <w:rFonts w:ascii="Times" w:eastAsia="Times" w:hAnsi="Times" w:cs="Times"/>
          <w:color w:val="000000"/>
        </w:rPr>
      </w:pPr>
    </w:p>
    <w:sectPr w:rsidR="00EB145C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5C"/>
    <w:rsid w:val="00010DA9"/>
    <w:rsid w:val="00E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5413B"/>
  <w15:docId w15:val="{97962241-16B7-0441-88BA-5F04FDA8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LsIvl6aCQlPEVDeaSNsL/P3xMw==">AMUW2mXWcgL3FPMUcpZCxgxdxTK2hE/s/TqZ/x64T41Pv+klJRu0bVGlkAfT202LoVlypgCIdZhpfgZdTtGGL9LkagEtHKjxA0N+YK/YGSXBty8fZ7xSrVk=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Antoniotti</dc:creator>
  <cp:lastModifiedBy>Nicoló Santini</cp:lastModifiedBy>
  <cp:revision>2</cp:revision>
  <dcterms:created xsi:type="dcterms:W3CDTF">2020-03-08T22:11:00Z</dcterms:created>
  <dcterms:modified xsi:type="dcterms:W3CDTF">2024-02-05T16:37:00Z</dcterms:modified>
</cp:coreProperties>
</file>